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0" w:rsidRPr="00AB20C0" w:rsidRDefault="00857EB7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>KALENDARZ IGRZYSK</w:t>
      </w:r>
      <w:r w:rsidR="000128D1" w:rsidRPr="00AB20C0">
        <w:rPr>
          <w:rFonts w:ascii="Arial" w:hAnsi="Arial" w:cs="Arial"/>
          <w:color w:val="000000" w:themeColor="text1"/>
          <w:sz w:val="24"/>
          <w:szCs w:val="24"/>
        </w:rPr>
        <w:t xml:space="preserve"> MŁODZIEŻY SZKOLNEJ</w:t>
      </w:r>
    </w:p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>Gminy Dębno</w:t>
      </w:r>
    </w:p>
    <w:p w:rsidR="00645313" w:rsidRPr="00AB20C0" w:rsidRDefault="00AB20C0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20C0">
        <w:rPr>
          <w:rFonts w:ascii="Arial" w:hAnsi="Arial" w:cs="Arial"/>
          <w:color w:val="000000" w:themeColor="text1"/>
          <w:sz w:val="24"/>
          <w:szCs w:val="24"/>
        </w:rPr>
        <w:t>rok</w:t>
      </w:r>
      <w:proofErr w:type="gramEnd"/>
      <w:r w:rsidRPr="00AB20C0">
        <w:rPr>
          <w:rFonts w:ascii="Arial" w:hAnsi="Arial" w:cs="Arial"/>
          <w:color w:val="000000" w:themeColor="text1"/>
          <w:sz w:val="24"/>
          <w:szCs w:val="24"/>
        </w:rPr>
        <w:t xml:space="preserve"> szkolny 2022/2023</w:t>
      </w:r>
    </w:p>
    <w:p w:rsidR="00645313" w:rsidRPr="00AB20C0" w:rsidRDefault="007C3267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 xml:space="preserve">(rocznik </w:t>
      </w:r>
      <w:r w:rsidR="00AB20C0" w:rsidRPr="00AB20C0">
        <w:rPr>
          <w:rFonts w:ascii="Arial" w:hAnsi="Arial" w:cs="Arial"/>
          <w:color w:val="000000" w:themeColor="text1"/>
          <w:sz w:val="24"/>
          <w:szCs w:val="24"/>
        </w:rPr>
        <w:t>2008, 2009</w:t>
      </w:r>
      <w:r w:rsidR="00645313" w:rsidRPr="00AB20C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165"/>
        <w:gridCol w:w="2441"/>
      </w:tblGrid>
      <w:tr w:rsidR="00645313" w:rsidRPr="00AB20C0" w:rsidTr="00AB20C0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DYSCYPLINA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</w:t>
            </w:r>
          </w:p>
        </w:tc>
      </w:tr>
      <w:tr w:rsidR="0064531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645313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645313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Sztafetowe biegi przełajowe</w:t>
            </w:r>
          </w:p>
          <w:p w:rsidR="009E5BB6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Unihokej chłopców i dziewcząt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 3x3</w:t>
            </w:r>
          </w:p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Dziewcząt i chłopców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Halowa piłka nożna </w:t>
            </w:r>
          </w:p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dziewcząt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Badminton drużynowy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Szachy drużynowe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 drużynowy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Tenis stołowy indywidualny 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Piłka ręczna 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Drużynowe biegi przełajowe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645313" w:rsidRPr="00AB20C0" w:rsidSect="00743017">
      <w:head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C6" w:rsidRDefault="005514C6" w:rsidP="00C70F96">
      <w:pPr>
        <w:spacing w:after="0" w:line="240" w:lineRule="auto"/>
      </w:pPr>
      <w:r>
        <w:separator/>
      </w:r>
    </w:p>
  </w:endnote>
  <w:endnote w:type="continuationSeparator" w:id="0">
    <w:p w:rsidR="005514C6" w:rsidRDefault="005514C6" w:rsidP="00C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C6" w:rsidRDefault="005514C6" w:rsidP="00C70F96">
      <w:pPr>
        <w:spacing w:after="0" w:line="240" w:lineRule="auto"/>
      </w:pPr>
      <w:r>
        <w:separator/>
      </w:r>
    </w:p>
  </w:footnote>
  <w:footnote w:type="continuationSeparator" w:id="0">
    <w:p w:rsidR="005514C6" w:rsidRDefault="005514C6" w:rsidP="00C7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96" w:rsidRPr="00C70F96" w:rsidRDefault="00C70F96" w:rsidP="00C70F96">
    <w:pPr>
      <w:jc w:val="right"/>
      <w:rPr>
        <w:b/>
      </w:rPr>
    </w:pPr>
    <w:r>
      <w:rPr>
        <w:b/>
      </w:rPr>
      <w:t>Załącznik nr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13"/>
    <w:rsid w:val="000128D1"/>
    <w:rsid w:val="000657D0"/>
    <w:rsid w:val="000706CF"/>
    <w:rsid w:val="000745FE"/>
    <w:rsid w:val="000C2970"/>
    <w:rsid w:val="000E7680"/>
    <w:rsid w:val="00232C45"/>
    <w:rsid w:val="00283D3B"/>
    <w:rsid w:val="0033471E"/>
    <w:rsid w:val="003418CA"/>
    <w:rsid w:val="00391F7E"/>
    <w:rsid w:val="003A5C34"/>
    <w:rsid w:val="005514C6"/>
    <w:rsid w:val="005D7246"/>
    <w:rsid w:val="00645313"/>
    <w:rsid w:val="006A5D6B"/>
    <w:rsid w:val="006E08CB"/>
    <w:rsid w:val="00736568"/>
    <w:rsid w:val="00743017"/>
    <w:rsid w:val="007B02AF"/>
    <w:rsid w:val="007C3267"/>
    <w:rsid w:val="007E14B6"/>
    <w:rsid w:val="00803F2E"/>
    <w:rsid w:val="00857EB7"/>
    <w:rsid w:val="009C5A5F"/>
    <w:rsid w:val="009E5211"/>
    <w:rsid w:val="009E5BB6"/>
    <w:rsid w:val="00A0143D"/>
    <w:rsid w:val="00A313A7"/>
    <w:rsid w:val="00A35BB0"/>
    <w:rsid w:val="00AB20C0"/>
    <w:rsid w:val="00B72887"/>
    <w:rsid w:val="00B964E3"/>
    <w:rsid w:val="00BA173F"/>
    <w:rsid w:val="00C31264"/>
    <w:rsid w:val="00C35E90"/>
    <w:rsid w:val="00C435EA"/>
    <w:rsid w:val="00C70F96"/>
    <w:rsid w:val="00CB4AAA"/>
    <w:rsid w:val="00CF1DA3"/>
    <w:rsid w:val="00D10434"/>
    <w:rsid w:val="00D368E8"/>
    <w:rsid w:val="00D81F77"/>
    <w:rsid w:val="00D83848"/>
    <w:rsid w:val="00E25795"/>
    <w:rsid w:val="00F5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F96"/>
  </w:style>
  <w:style w:type="paragraph" w:styleId="Stopka">
    <w:name w:val="footer"/>
    <w:basedOn w:val="Normalny"/>
    <w:link w:val="StopkaZnak"/>
    <w:uiPriority w:val="99"/>
    <w:semiHidden/>
    <w:unhideWhenUsed/>
    <w:rsid w:val="00C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F96"/>
  </w:style>
  <w:style w:type="paragraph" w:styleId="Tekstdymka">
    <w:name w:val="Balloon Text"/>
    <w:basedOn w:val="Normalny"/>
    <w:link w:val="TekstdymkaZnak"/>
    <w:uiPriority w:val="99"/>
    <w:semiHidden/>
    <w:unhideWhenUsed/>
    <w:rsid w:val="00C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KEMOT</dc:creator>
  <cp:lastModifiedBy>Robert Matura</cp:lastModifiedBy>
  <cp:revision>5</cp:revision>
  <dcterms:created xsi:type="dcterms:W3CDTF">2019-10-17T09:14:00Z</dcterms:created>
  <dcterms:modified xsi:type="dcterms:W3CDTF">2022-09-20T08:39:00Z</dcterms:modified>
</cp:coreProperties>
</file>