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0" w:rsidRPr="00482D89" w:rsidRDefault="002560D1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2D89">
        <w:rPr>
          <w:rFonts w:ascii="Arial" w:hAnsi="Arial" w:cs="Arial"/>
          <w:color w:val="000000" w:themeColor="text1"/>
          <w:sz w:val="24"/>
          <w:szCs w:val="24"/>
        </w:rPr>
        <w:t>KALENDARZ IGRZYSK</w:t>
      </w:r>
      <w:r w:rsidR="00645313" w:rsidRPr="00482D89">
        <w:rPr>
          <w:rFonts w:ascii="Arial" w:hAnsi="Arial" w:cs="Arial"/>
          <w:color w:val="000000" w:themeColor="text1"/>
          <w:sz w:val="24"/>
          <w:szCs w:val="24"/>
        </w:rPr>
        <w:t xml:space="preserve"> DZIECI</w:t>
      </w:r>
    </w:p>
    <w:p w:rsidR="00645313" w:rsidRPr="00482D89" w:rsidRDefault="00645313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82D89">
        <w:rPr>
          <w:rFonts w:ascii="Arial" w:hAnsi="Arial" w:cs="Arial"/>
          <w:color w:val="000000" w:themeColor="text1"/>
          <w:sz w:val="24"/>
          <w:szCs w:val="24"/>
        </w:rPr>
        <w:t>Gminy Dębno</w:t>
      </w:r>
    </w:p>
    <w:p w:rsidR="00645313" w:rsidRPr="00482D89" w:rsidRDefault="00482D89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rok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szkolny 2022</w:t>
      </w:r>
      <w:r w:rsidR="008734BD" w:rsidRPr="00482D89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645313" w:rsidRPr="00482D89" w:rsidRDefault="00482D89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(rocznik 2010</w:t>
      </w:r>
      <w:r w:rsidR="00645313" w:rsidRPr="00482D89">
        <w:rPr>
          <w:rFonts w:ascii="Arial" w:hAnsi="Arial" w:cs="Arial"/>
          <w:color w:val="000000" w:themeColor="text1"/>
          <w:sz w:val="24"/>
          <w:szCs w:val="24"/>
        </w:rPr>
        <w:t xml:space="preserve"> i młodsi)</w:t>
      </w:r>
    </w:p>
    <w:p w:rsidR="00645313" w:rsidRPr="00482D89" w:rsidRDefault="00645313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165"/>
        <w:gridCol w:w="2441"/>
      </w:tblGrid>
      <w:tr w:rsidR="00645313" w:rsidRPr="00482D89" w:rsidTr="00482D8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DYSCYPLINA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MIEJSCE</w:t>
            </w: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Sztafetowe biegi przełajowe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Halowa piłka nożna 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4774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03477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034774" w:rsidRPr="00482D89" w:rsidRDefault="0003477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Koszykówka 3x3</w:t>
            </w:r>
            <w:r w:rsidR="00B73A34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73A3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34774" w:rsidRPr="00482D89" w:rsidRDefault="00034774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B73A3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B73A34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Badminton drużynowy</w:t>
            </w:r>
          </w:p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35C8E" w:rsidRPr="00482D89" w:rsidRDefault="00335C8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9E5BB6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Szachy drużynowe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Unihokej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45313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Mini koszykówka</w:t>
            </w:r>
          </w:p>
          <w:p w:rsidR="009E5BB6" w:rsidRPr="00482D89" w:rsidRDefault="009E5BB6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E5BB6" w:rsidRPr="00482D89" w:rsidRDefault="009E5BB6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5313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645313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9E5BB6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645313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Tenis stołowy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indywidualny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drużynowy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645313" w:rsidRPr="00482D89" w:rsidRDefault="00645313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Tenis stołowy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indywidualny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drużynowy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Mini piłka siatkowa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Mini piłka ręczna 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Drużynowe biegi przełajowe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dziewcząt</w:t>
            </w:r>
            <w:proofErr w:type="gramEnd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Czwórbój LA</w:t>
            </w:r>
          </w:p>
          <w:p w:rsidR="00391F7E" w:rsidRPr="00482D89" w:rsidRDefault="0069137C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ziewcząt</w:t>
            </w:r>
            <w:proofErr w:type="gramEnd"/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chłopców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1F7E" w:rsidRPr="00482D89" w:rsidTr="00482D89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391F7E" w:rsidRPr="00482D89" w:rsidRDefault="00B73A34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391F7E"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Mini piłka nożna</w:t>
            </w:r>
          </w:p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482D89">
              <w:rPr>
                <w:rFonts w:ascii="Arial" w:hAnsi="Arial" w:cs="Arial"/>
                <w:color w:val="000000" w:themeColor="text1"/>
                <w:sz w:val="24"/>
                <w:szCs w:val="24"/>
              </w:rPr>
              <w:t>chłopców</w:t>
            </w:r>
            <w:proofErr w:type="gramEnd"/>
          </w:p>
        </w:tc>
        <w:tc>
          <w:tcPr>
            <w:tcW w:w="2165" w:type="dxa"/>
            <w:shd w:val="clear" w:color="auto" w:fill="auto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391F7E" w:rsidRPr="00482D89" w:rsidRDefault="00391F7E" w:rsidP="00482D8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45313" w:rsidRPr="00482D89" w:rsidRDefault="00645313" w:rsidP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2D89" w:rsidRPr="00482D89" w:rsidRDefault="00482D8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482D89" w:rsidRPr="00482D89" w:rsidSect="00D368E8">
      <w:head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A5" w:rsidRDefault="00F928A5" w:rsidP="008C4B2B">
      <w:pPr>
        <w:spacing w:after="0" w:line="240" w:lineRule="auto"/>
      </w:pPr>
      <w:r>
        <w:separator/>
      </w:r>
    </w:p>
  </w:endnote>
  <w:endnote w:type="continuationSeparator" w:id="0">
    <w:p w:rsidR="00F928A5" w:rsidRDefault="00F928A5" w:rsidP="008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A5" w:rsidRDefault="00F928A5" w:rsidP="008C4B2B">
      <w:pPr>
        <w:spacing w:after="0" w:line="240" w:lineRule="auto"/>
      </w:pPr>
      <w:r>
        <w:separator/>
      </w:r>
    </w:p>
  </w:footnote>
  <w:footnote w:type="continuationSeparator" w:id="0">
    <w:p w:rsidR="00F928A5" w:rsidRDefault="00F928A5" w:rsidP="008C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2B" w:rsidRDefault="008C4B2B" w:rsidP="008C4B2B">
    <w:pPr>
      <w:jc w:val="right"/>
    </w:pPr>
    <w:r>
      <w:rPr>
        <w:b/>
      </w:rPr>
      <w:t>Załącznik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13"/>
    <w:rsid w:val="00004AA4"/>
    <w:rsid w:val="00034774"/>
    <w:rsid w:val="00055F46"/>
    <w:rsid w:val="000657D0"/>
    <w:rsid w:val="00093873"/>
    <w:rsid w:val="0014267C"/>
    <w:rsid w:val="001E7E59"/>
    <w:rsid w:val="002560D1"/>
    <w:rsid w:val="002E2CAD"/>
    <w:rsid w:val="00335C8E"/>
    <w:rsid w:val="00362691"/>
    <w:rsid w:val="00391F7E"/>
    <w:rsid w:val="00463B16"/>
    <w:rsid w:val="00482D89"/>
    <w:rsid w:val="0058002E"/>
    <w:rsid w:val="006439E1"/>
    <w:rsid w:val="00645313"/>
    <w:rsid w:val="0069137C"/>
    <w:rsid w:val="006B2667"/>
    <w:rsid w:val="006C5F66"/>
    <w:rsid w:val="006E5EBE"/>
    <w:rsid w:val="00803172"/>
    <w:rsid w:val="00835924"/>
    <w:rsid w:val="008734BD"/>
    <w:rsid w:val="008C4B2B"/>
    <w:rsid w:val="009E5BB6"/>
    <w:rsid w:val="00A679D8"/>
    <w:rsid w:val="00AE7EF6"/>
    <w:rsid w:val="00B60662"/>
    <w:rsid w:val="00B66396"/>
    <w:rsid w:val="00B73A34"/>
    <w:rsid w:val="00C435EA"/>
    <w:rsid w:val="00C94B92"/>
    <w:rsid w:val="00D368E8"/>
    <w:rsid w:val="00D974EC"/>
    <w:rsid w:val="00DB4FCE"/>
    <w:rsid w:val="00E21830"/>
    <w:rsid w:val="00E80A5C"/>
    <w:rsid w:val="00F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2B"/>
  </w:style>
  <w:style w:type="paragraph" w:styleId="Stopka">
    <w:name w:val="footer"/>
    <w:basedOn w:val="Normalny"/>
    <w:link w:val="StopkaZnak"/>
    <w:uiPriority w:val="99"/>
    <w:semiHidden/>
    <w:unhideWhenUsed/>
    <w:rsid w:val="008C4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B2B"/>
  </w:style>
  <w:style w:type="paragraph" w:styleId="Tekstdymka">
    <w:name w:val="Balloon Text"/>
    <w:basedOn w:val="Normalny"/>
    <w:link w:val="TekstdymkaZnak"/>
    <w:uiPriority w:val="99"/>
    <w:semiHidden/>
    <w:unhideWhenUsed/>
    <w:rsid w:val="008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KEMOT</dc:creator>
  <cp:lastModifiedBy>Robert Matura</cp:lastModifiedBy>
  <cp:revision>5</cp:revision>
  <cp:lastPrinted>2019-10-10T10:37:00Z</cp:lastPrinted>
  <dcterms:created xsi:type="dcterms:W3CDTF">2019-10-17T09:15:00Z</dcterms:created>
  <dcterms:modified xsi:type="dcterms:W3CDTF">2022-09-20T08:37:00Z</dcterms:modified>
</cp:coreProperties>
</file>