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19DF" w14:textId="77777777" w:rsidR="00F8485B" w:rsidRDefault="00F8485B" w:rsidP="00151241">
      <w:pPr>
        <w:spacing w:after="0"/>
        <w:ind w:left="4956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346F6D" w14:textId="04202F6B" w:rsidR="00151241" w:rsidRPr="00F8485B" w:rsidRDefault="00151241" w:rsidP="00151241">
      <w:pPr>
        <w:spacing w:after="0"/>
        <w:ind w:left="495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485B">
        <w:rPr>
          <w:rFonts w:ascii="Times New Roman" w:hAnsi="Times New Roman" w:cs="Times New Roman"/>
          <w:b/>
          <w:sz w:val="30"/>
          <w:szCs w:val="30"/>
        </w:rPr>
        <w:t>Urząd Stanu Cywilnego</w:t>
      </w:r>
      <w:r w:rsidRPr="00F8485B">
        <w:rPr>
          <w:rFonts w:ascii="Times New Roman" w:hAnsi="Times New Roman" w:cs="Times New Roman"/>
          <w:b/>
          <w:sz w:val="30"/>
          <w:szCs w:val="30"/>
        </w:rPr>
        <w:br/>
        <w:t xml:space="preserve">w </w:t>
      </w:r>
      <w:r w:rsidR="00A73505">
        <w:rPr>
          <w:rFonts w:ascii="Times New Roman" w:hAnsi="Times New Roman" w:cs="Times New Roman"/>
          <w:b/>
          <w:sz w:val="30"/>
          <w:szCs w:val="30"/>
        </w:rPr>
        <w:t>Dębnie</w:t>
      </w:r>
    </w:p>
    <w:p w14:paraId="77A3AC9E" w14:textId="77777777" w:rsidR="00151241" w:rsidRPr="00F8485B" w:rsidRDefault="00151241" w:rsidP="00151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22BB3" w14:textId="77777777" w:rsidR="00151241" w:rsidRPr="00F8485B" w:rsidRDefault="00151241" w:rsidP="00151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34713" w14:textId="77777777" w:rsidR="00151241" w:rsidRPr="00F8485B" w:rsidRDefault="00151241" w:rsidP="00151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5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9FA5D99" w14:textId="77777777" w:rsidR="00151241" w:rsidRPr="00F8485B" w:rsidRDefault="00151241" w:rsidP="00151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5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8485B">
        <w:rPr>
          <w:rFonts w:ascii="Times New Roman" w:hAnsi="Times New Roman" w:cs="Times New Roman"/>
          <w:b/>
          <w:sz w:val="28"/>
          <w:szCs w:val="28"/>
        </w:rPr>
        <w:t>PRZYZNANIE</w:t>
      </w:r>
      <w:r w:rsidRPr="00F8485B">
        <w:rPr>
          <w:rFonts w:ascii="Times New Roman" w:hAnsi="Times New Roman" w:cs="Times New Roman"/>
          <w:b/>
          <w:sz w:val="28"/>
          <w:szCs w:val="28"/>
        </w:rPr>
        <w:t xml:space="preserve"> GMINNEGO ODZNACZENIA Z OKAZJI 25-LECIA POŻYCIA MAŁŻEŃSKIEGO</w:t>
      </w:r>
    </w:p>
    <w:p w14:paraId="24E58B2E" w14:textId="77777777" w:rsidR="00151241" w:rsidRPr="00F8485B" w:rsidRDefault="00151241" w:rsidP="00151241">
      <w:pPr>
        <w:jc w:val="center"/>
        <w:rPr>
          <w:rFonts w:ascii="Times New Roman" w:hAnsi="Times New Roman" w:cs="Times New Roman"/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3274"/>
        <w:gridCol w:w="3409"/>
      </w:tblGrid>
      <w:tr w:rsidR="00151241" w:rsidRPr="00F8485B" w14:paraId="24E3F54B" w14:textId="77777777" w:rsidTr="007125B7">
        <w:trPr>
          <w:trHeight w:val="802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930F7" w14:textId="77777777" w:rsidR="00151241" w:rsidRPr="00F8485B" w:rsidRDefault="00151241" w:rsidP="0071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DANE OSOBOWE WNIOSKODAWCÓW</w:t>
            </w:r>
          </w:p>
        </w:tc>
        <w:tc>
          <w:tcPr>
            <w:tcW w:w="3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7831A0" w14:textId="77777777" w:rsidR="00151241" w:rsidRPr="00F8485B" w:rsidRDefault="00151241" w:rsidP="0071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ŻONA</w:t>
            </w:r>
          </w:p>
        </w:tc>
        <w:tc>
          <w:tcPr>
            <w:tcW w:w="34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8147BF3" w14:textId="77777777" w:rsidR="00151241" w:rsidRPr="00F8485B" w:rsidRDefault="00151241" w:rsidP="0071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MĄŻ</w:t>
            </w:r>
          </w:p>
        </w:tc>
      </w:tr>
      <w:tr w:rsidR="00151241" w:rsidRPr="00F8485B" w14:paraId="6CBB7023" w14:textId="77777777" w:rsidTr="007125B7">
        <w:trPr>
          <w:trHeight w:val="802"/>
        </w:trPr>
        <w:tc>
          <w:tcPr>
            <w:tcW w:w="2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AD2" w14:textId="77777777" w:rsidR="00151241" w:rsidRPr="00F8485B" w:rsidRDefault="00151241" w:rsidP="007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32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A0C8F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D81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41" w:rsidRPr="00F8485B" w14:paraId="40D8158C" w14:textId="77777777" w:rsidTr="007125B7">
        <w:trPr>
          <w:trHeight w:val="80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EA58" w14:textId="77777777" w:rsidR="00151241" w:rsidRPr="00F8485B" w:rsidRDefault="00151241" w:rsidP="007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714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6DF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41" w:rsidRPr="00F8485B" w14:paraId="272FB1F6" w14:textId="77777777" w:rsidTr="007125B7">
        <w:trPr>
          <w:trHeight w:val="80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8236" w14:textId="77777777" w:rsidR="00151241" w:rsidRPr="00F8485B" w:rsidRDefault="00151241" w:rsidP="007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NAZWISKO RODOWE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01B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129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41" w:rsidRPr="00F8485B" w14:paraId="66B3C01E" w14:textId="77777777" w:rsidTr="007125B7">
        <w:trPr>
          <w:trHeight w:val="80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974" w14:textId="77777777" w:rsidR="00151241" w:rsidRPr="00F8485B" w:rsidRDefault="00151241" w:rsidP="007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518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098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41" w:rsidRPr="00F8485B" w14:paraId="744B61A5" w14:textId="77777777" w:rsidTr="007125B7">
        <w:trPr>
          <w:cantSplit/>
          <w:trHeight w:val="80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2421" w14:textId="77777777" w:rsidR="00151241" w:rsidRPr="00F8485B" w:rsidRDefault="00151241" w:rsidP="007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8AD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41" w:rsidRPr="00F8485B" w14:paraId="475161C2" w14:textId="77777777" w:rsidTr="007125B7">
        <w:trPr>
          <w:cantSplit/>
          <w:trHeight w:val="80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FE1E" w14:textId="77777777" w:rsidR="00151241" w:rsidRPr="00F8485B" w:rsidRDefault="00151241" w:rsidP="007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DATA ZAWARCIA ZWIĄZKU MAŁŻEŃSKIEGO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C15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41" w:rsidRPr="00F8485B" w14:paraId="6A753C8E" w14:textId="77777777" w:rsidTr="007125B7">
        <w:trPr>
          <w:cantSplit/>
          <w:trHeight w:val="80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1A2F" w14:textId="77777777" w:rsidR="00151241" w:rsidRPr="00F8485B" w:rsidRDefault="00151241" w:rsidP="007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MIEJSCE ZAWARCIA ZWIĄZKU MAŁŻEŃSKIEGO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439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41" w:rsidRPr="00F8485B" w14:paraId="56D6E5E4" w14:textId="77777777" w:rsidTr="007125B7">
        <w:trPr>
          <w:cantSplit/>
          <w:trHeight w:val="80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93A" w14:textId="77777777" w:rsidR="00151241" w:rsidRPr="00F8485B" w:rsidRDefault="00151241" w:rsidP="0071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KONTAKOWY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049" w14:textId="77777777" w:rsidR="00151241" w:rsidRPr="00F8485B" w:rsidRDefault="00151241" w:rsidP="0071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E41F5" w14:textId="77777777" w:rsidR="00151241" w:rsidRPr="00F8485B" w:rsidRDefault="00151241" w:rsidP="00151241">
      <w:pPr>
        <w:rPr>
          <w:rFonts w:ascii="Times New Roman" w:hAnsi="Times New Roman" w:cs="Times New Roman"/>
          <w:sz w:val="24"/>
          <w:szCs w:val="24"/>
        </w:rPr>
      </w:pPr>
    </w:p>
    <w:p w14:paraId="28751D96" w14:textId="6F81D6BB" w:rsidR="00151241" w:rsidRDefault="00151241" w:rsidP="00151241">
      <w:pPr>
        <w:rPr>
          <w:rFonts w:ascii="Times New Roman" w:hAnsi="Times New Roman" w:cs="Times New Roman"/>
          <w:sz w:val="24"/>
          <w:szCs w:val="24"/>
        </w:rPr>
      </w:pPr>
    </w:p>
    <w:p w14:paraId="6317B6CC" w14:textId="1FCC9B7C" w:rsidR="00AC02D2" w:rsidRDefault="00AC02D2" w:rsidP="00151241">
      <w:pPr>
        <w:rPr>
          <w:rFonts w:ascii="Times New Roman" w:hAnsi="Times New Roman" w:cs="Times New Roman"/>
          <w:sz w:val="24"/>
          <w:szCs w:val="24"/>
        </w:rPr>
      </w:pPr>
    </w:p>
    <w:p w14:paraId="0775A2B1" w14:textId="46EF0E15" w:rsidR="00AC02D2" w:rsidRDefault="00AC02D2" w:rsidP="00151241">
      <w:pPr>
        <w:rPr>
          <w:rFonts w:ascii="Times New Roman" w:hAnsi="Times New Roman" w:cs="Times New Roman"/>
          <w:sz w:val="24"/>
          <w:szCs w:val="24"/>
        </w:rPr>
      </w:pPr>
    </w:p>
    <w:p w14:paraId="5BFC14CB" w14:textId="70B68F6D" w:rsidR="00AC02D2" w:rsidRDefault="00AC02D2" w:rsidP="00151241">
      <w:pPr>
        <w:rPr>
          <w:rFonts w:ascii="Times New Roman" w:hAnsi="Times New Roman" w:cs="Times New Roman"/>
          <w:sz w:val="24"/>
          <w:szCs w:val="24"/>
        </w:rPr>
      </w:pPr>
    </w:p>
    <w:p w14:paraId="26A94714" w14:textId="77777777" w:rsidR="00AC02D2" w:rsidRPr="00F8485B" w:rsidRDefault="00AC02D2" w:rsidP="00151241">
      <w:pPr>
        <w:rPr>
          <w:rFonts w:ascii="Times New Roman" w:hAnsi="Times New Roman" w:cs="Times New Roman"/>
          <w:sz w:val="24"/>
          <w:szCs w:val="24"/>
        </w:rPr>
      </w:pPr>
    </w:p>
    <w:p w14:paraId="2FFCC535" w14:textId="77777777" w:rsidR="00151241" w:rsidRPr="00F8485B" w:rsidRDefault="00151241" w:rsidP="00151241">
      <w:pPr>
        <w:rPr>
          <w:rFonts w:ascii="Times New Roman" w:hAnsi="Times New Roman" w:cs="Times New Roman"/>
          <w:sz w:val="24"/>
          <w:szCs w:val="24"/>
        </w:rPr>
      </w:pPr>
    </w:p>
    <w:p w14:paraId="499FE4D1" w14:textId="77777777" w:rsidR="00151241" w:rsidRPr="00AC02D2" w:rsidRDefault="00151241" w:rsidP="00151241">
      <w:pPr>
        <w:jc w:val="both"/>
        <w:rPr>
          <w:rFonts w:ascii="Times New Roman" w:hAnsi="Times New Roman" w:cs="Times New Roman"/>
          <w:sz w:val="20"/>
          <w:szCs w:val="20"/>
        </w:rPr>
      </w:pPr>
      <w:r w:rsidRPr="00AC02D2">
        <w:rPr>
          <w:rFonts w:ascii="Times New Roman" w:hAnsi="Times New Roman" w:cs="Times New Roman"/>
          <w:sz w:val="20"/>
          <w:szCs w:val="20"/>
        </w:rPr>
        <w:lastRenderedPageBreak/>
        <w:t>Oświadczam, że zapoznałem się z załączoną do wniosku klauzulą dotyczącą zgody na przetwarzanie danych osobowych na podstawie obowiązku prawnego ciążącego na administratorze, sporządzoną zgodnie z Rozporządzeniem Parlamentu Europejskiego i Rady (UE) 2016/679 z dnia 27 kwietnia 2016 r. (RODO) w zakresie danych osobowych podanych dobrowolnie i wyrażamy zgodę na ich przetwarzanie w celach związanych z realizacją niniejszego wniosku.</w:t>
      </w:r>
    </w:p>
    <w:p w14:paraId="161A14F9" w14:textId="2980FCD2" w:rsidR="00151241" w:rsidRPr="00AC02D2" w:rsidRDefault="00151241" w:rsidP="00151241">
      <w:pPr>
        <w:jc w:val="both"/>
        <w:rPr>
          <w:rFonts w:ascii="Times New Roman" w:hAnsi="Times New Roman" w:cs="Times New Roman"/>
          <w:sz w:val="20"/>
          <w:szCs w:val="20"/>
        </w:rPr>
      </w:pPr>
      <w:r w:rsidRPr="00AC02D2">
        <w:rPr>
          <w:rFonts w:ascii="Times New Roman" w:hAnsi="Times New Roman" w:cs="Times New Roman"/>
          <w:sz w:val="20"/>
          <w:szCs w:val="20"/>
        </w:rPr>
        <w:t xml:space="preserve">Jednocześnie wyrażam zgodę na przetwarzanie moich danych osobowych przez Gminę </w:t>
      </w:r>
      <w:r w:rsidR="00A73505" w:rsidRPr="00AC02D2">
        <w:rPr>
          <w:rFonts w:ascii="Times New Roman" w:hAnsi="Times New Roman" w:cs="Times New Roman"/>
          <w:sz w:val="20"/>
          <w:szCs w:val="20"/>
        </w:rPr>
        <w:t>Dębno</w:t>
      </w:r>
      <w:r w:rsidRPr="00AC02D2">
        <w:rPr>
          <w:rFonts w:ascii="Times New Roman" w:hAnsi="Times New Roman" w:cs="Times New Roman"/>
          <w:sz w:val="20"/>
          <w:szCs w:val="20"/>
        </w:rPr>
        <w:t xml:space="preserve"> w tj.: opublikowanie mojego imienia i nazwiska oraz mojego wizerunku  na stronie internetowej oraz za pośrednictwem portali społecznościowych w celach informacyjno-promocyjnych.</w:t>
      </w:r>
    </w:p>
    <w:p w14:paraId="712520D2" w14:textId="77777777" w:rsidR="00151241" w:rsidRPr="00AC02D2" w:rsidRDefault="00151241" w:rsidP="00151241">
      <w:pPr>
        <w:rPr>
          <w:rFonts w:ascii="Times New Roman" w:hAnsi="Times New Roman" w:cs="Times New Roman"/>
          <w:sz w:val="20"/>
          <w:szCs w:val="20"/>
        </w:rPr>
      </w:pPr>
    </w:p>
    <w:p w14:paraId="386903D0" w14:textId="77777777" w:rsidR="00151241" w:rsidRPr="00AC02D2" w:rsidRDefault="00151241" w:rsidP="00151241">
      <w:pPr>
        <w:rPr>
          <w:rFonts w:ascii="Times New Roman" w:hAnsi="Times New Roman" w:cs="Times New Roman"/>
          <w:sz w:val="20"/>
          <w:szCs w:val="20"/>
        </w:rPr>
      </w:pPr>
    </w:p>
    <w:p w14:paraId="5D6A6DAB" w14:textId="28AFCC55" w:rsidR="00151241" w:rsidRDefault="00AC02D2" w:rsidP="001512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7B3EACCC" w14:textId="3A62D735" w:rsidR="00AC02D2" w:rsidRPr="00AC02D2" w:rsidRDefault="00AC02D2" w:rsidP="001512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02D2">
        <w:rPr>
          <w:rFonts w:ascii="Times New Roman" w:hAnsi="Times New Roman" w:cs="Times New Roman"/>
          <w:sz w:val="20"/>
          <w:szCs w:val="20"/>
        </w:rPr>
        <w:t>(data i czytelny podpis</w:t>
      </w:r>
      <w:r>
        <w:rPr>
          <w:rFonts w:ascii="Times New Roman" w:hAnsi="Times New Roman" w:cs="Times New Roman"/>
          <w:sz w:val="20"/>
          <w:szCs w:val="20"/>
        </w:rPr>
        <w:t xml:space="preserve"> żony</w:t>
      </w:r>
      <w:r w:rsidRPr="00AC02D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AC02D2">
        <w:rPr>
          <w:rFonts w:ascii="Times New Roman" w:hAnsi="Times New Roman" w:cs="Times New Roman"/>
          <w:sz w:val="20"/>
          <w:szCs w:val="20"/>
        </w:rPr>
        <w:t>(data i czytelny podpis męża)</w:t>
      </w:r>
    </w:p>
    <w:p w14:paraId="347719EE" w14:textId="2BC1D4C7" w:rsidR="00151241" w:rsidRDefault="00151241" w:rsidP="00151241">
      <w:pPr>
        <w:rPr>
          <w:rFonts w:ascii="Times New Roman" w:hAnsi="Times New Roman" w:cs="Times New Roman"/>
          <w:sz w:val="20"/>
          <w:szCs w:val="20"/>
        </w:rPr>
      </w:pPr>
    </w:p>
    <w:p w14:paraId="460CAC50" w14:textId="77777777" w:rsidR="00AC02D2" w:rsidRPr="00AC02D2" w:rsidRDefault="00AC02D2" w:rsidP="00151241">
      <w:pPr>
        <w:rPr>
          <w:rFonts w:ascii="Times New Roman" w:hAnsi="Times New Roman" w:cs="Times New Roman"/>
          <w:sz w:val="20"/>
          <w:szCs w:val="20"/>
        </w:rPr>
      </w:pPr>
    </w:p>
    <w:p w14:paraId="62C5814E" w14:textId="0E45EDD6" w:rsidR="00AC02D2" w:rsidRPr="00AC02D2" w:rsidRDefault="00AC02D2" w:rsidP="00AC02D2">
      <w:pPr>
        <w:jc w:val="center"/>
        <w:rPr>
          <w:b/>
          <w:sz w:val="20"/>
          <w:szCs w:val="20"/>
          <w:u w:val="single"/>
        </w:rPr>
      </w:pPr>
      <w:r w:rsidRPr="00AC02D2">
        <w:rPr>
          <w:b/>
          <w:smallCaps/>
          <w:sz w:val="20"/>
          <w:szCs w:val="20"/>
          <w:u w:val="single"/>
        </w:rPr>
        <w:t xml:space="preserve">klauzula informacyjna </w:t>
      </w:r>
    </w:p>
    <w:p w14:paraId="4DFE769C" w14:textId="77777777" w:rsidR="00AC02D2" w:rsidRPr="00AC02D2" w:rsidRDefault="00AC02D2" w:rsidP="00AC02D2">
      <w:pPr>
        <w:jc w:val="both"/>
        <w:rPr>
          <w:sz w:val="20"/>
          <w:szCs w:val="20"/>
        </w:rPr>
      </w:pPr>
      <w:r w:rsidRPr="00AC02D2">
        <w:rPr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informujemy, iż: </w:t>
      </w:r>
    </w:p>
    <w:p w14:paraId="36192061" w14:textId="77777777" w:rsidR="00AC02D2" w:rsidRPr="00AC02D2" w:rsidRDefault="00AC02D2" w:rsidP="00AC02D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Administratorem Pani/Pana danych osobowych jest:</w:t>
      </w:r>
    </w:p>
    <w:p w14:paraId="7CFBFDAE" w14:textId="77777777" w:rsidR="00AC02D2" w:rsidRPr="00AC02D2" w:rsidRDefault="00AC02D2" w:rsidP="00AC02D2">
      <w:pPr>
        <w:ind w:left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Urząd Gminy Dębno reprezentowany przez Wójta Gminy Dębno, mający siedzibę w Woli Dębińskiej 240, 32-852 Dębno, tel. 14 631-85-60.</w:t>
      </w:r>
    </w:p>
    <w:p w14:paraId="6A3FF13F" w14:textId="77777777" w:rsidR="00AC02D2" w:rsidRPr="00AC02D2" w:rsidRDefault="00AC02D2" w:rsidP="00AC02D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Administrator wyznaczył Inspektora Ochrony Danych Osobowych, można się z nim kontaktować poprzez e-mail na adres: iodo@gminadebno.pl  lub telefonicznie pod nr tel.: 14 631-85-90. Z Inspektorem Ochrony Danych można kontaktować się we wszystkich sprawach dotyczących danych osobowych przetwarzanych przez administratora.</w:t>
      </w:r>
    </w:p>
    <w:p w14:paraId="3216F39A" w14:textId="77777777" w:rsidR="00AC02D2" w:rsidRPr="00AC02D2" w:rsidRDefault="00AC02D2" w:rsidP="00AC02D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Pani/Pana dane osobowe przetwarzane będą w celu przyznania Gminnych odznaczeń z okazji jubileuszu 25-lecia pożycia małżeńskiego na podstawie Zarządzenia Nr 84/2022 Wójta Gminy Dębno z dnia 20 kwietnia 2022r.</w:t>
      </w:r>
    </w:p>
    <w:p w14:paraId="358C1C22" w14:textId="77777777" w:rsidR="00AC02D2" w:rsidRPr="00AC02D2" w:rsidRDefault="00AC02D2" w:rsidP="00AC02D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 xml:space="preserve">Pani/Pana nie są przekazywane innym podmiotom niewymienionym w przepisach prawa. </w:t>
      </w:r>
    </w:p>
    <w:p w14:paraId="5B201F3D" w14:textId="77777777" w:rsidR="00AC02D2" w:rsidRPr="00AC02D2" w:rsidRDefault="00AC02D2" w:rsidP="00AC02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Zgodnie z RODO przysługuje Pani/Panu prawo do:</w:t>
      </w:r>
    </w:p>
    <w:p w14:paraId="7A5B4DA9" w14:textId="77777777" w:rsidR="00AC02D2" w:rsidRPr="00AC02D2" w:rsidRDefault="00AC02D2" w:rsidP="00AC02D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dostępu do swoich danych osobowych;</w:t>
      </w:r>
    </w:p>
    <w:p w14:paraId="1BBF38D1" w14:textId="77777777" w:rsidR="00AC02D2" w:rsidRPr="00AC02D2" w:rsidRDefault="00AC02D2" w:rsidP="00AC02D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sprostowania swoich danych osobowych;</w:t>
      </w:r>
    </w:p>
    <w:p w14:paraId="11F37D79" w14:textId="77777777" w:rsidR="00AC02D2" w:rsidRPr="00AC02D2" w:rsidRDefault="00AC02D2" w:rsidP="00AC02D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żądania usunięcia swoich danych osobowych – w przypadkach przewidzianych prawem;</w:t>
      </w:r>
    </w:p>
    <w:p w14:paraId="452152BD" w14:textId="77777777" w:rsidR="00AC02D2" w:rsidRPr="00AC02D2" w:rsidRDefault="00AC02D2" w:rsidP="00AC02D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żądania ograniczenia przetwarzania swoich danych osobowych;</w:t>
      </w:r>
    </w:p>
    <w:p w14:paraId="2A6FF6F3" w14:textId="77777777" w:rsidR="00AC02D2" w:rsidRPr="00AC02D2" w:rsidRDefault="00AC02D2" w:rsidP="00AC02D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02D2">
        <w:rPr>
          <w:sz w:val="20"/>
          <w:szCs w:val="20"/>
        </w:rPr>
        <w:t xml:space="preserve">wniesienia sprzeciwu wobec przetwarzania swoich danych osobowych; </w:t>
      </w:r>
    </w:p>
    <w:p w14:paraId="24619D66" w14:textId="77777777" w:rsidR="00AC02D2" w:rsidRPr="00AC02D2" w:rsidRDefault="00AC02D2" w:rsidP="00AC02D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żądania przeniesienia swoich danych osobowych;</w:t>
      </w:r>
    </w:p>
    <w:p w14:paraId="4FE012B8" w14:textId="77777777" w:rsidR="00AC02D2" w:rsidRPr="00AC02D2" w:rsidRDefault="00AC02D2" w:rsidP="00AC02D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14:paraId="623AED51" w14:textId="77777777" w:rsidR="00AC02D2" w:rsidRPr="00AC02D2" w:rsidRDefault="00AC02D2" w:rsidP="00AC02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14:paraId="09AF196A" w14:textId="77777777" w:rsidR="00AC02D2" w:rsidRPr="00AC02D2" w:rsidRDefault="00AC02D2" w:rsidP="00AC02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Pani/Pana dane nie podlegają zautomatyzowanemu systemowi podejmowania decyzji lub profilowaniu.</w:t>
      </w:r>
    </w:p>
    <w:p w14:paraId="1D6EBAF2" w14:textId="77777777" w:rsidR="00AC02D2" w:rsidRPr="00AC02D2" w:rsidRDefault="00AC02D2" w:rsidP="00AC02D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C02D2">
        <w:rPr>
          <w:sz w:val="20"/>
          <w:szCs w:val="20"/>
        </w:rPr>
        <w:t>Podanie danych osobowych jest dobrowolnie, brak ich podania skutkować może m.in. uniemożliwieniem przyznania Gminnych odznaczeń z okazji jubileuszu 25-lecia pożycia małżeńskiego,  ograniczeniem form komunikacji.</w:t>
      </w:r>
    </w:p>
    <w:p w14:paraId="582A7FD3" w14:textId="77777777" w:rsidR="00483999" w:rsidRDefault="00483999"/>
    <w:sectPr w:rsidR="00483999" w:rsidSect="00AC02D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CF8E" w14:textId="77777777" w:rsidR="00B44425" w:rsidRDefault="00B44425" w:rsidP="00151241">
      <w:pPr>
        <w:spacing w:after="0" w:line="240" w:lineRule="auto"/>
      </w:pPr>
      <w:r>
        <w:separator/>
      </w:r>
    </w:p>
  </w:endnote>
  <w:endnote w:type="continuationSeparator" w:id="0">
    <w:p w14:paraId="15C72383" w14:textId="77777777" w:rsidR="00B44425" w:rsidRDefault="00B44425" w:rsidP="0015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07F4" w14:textId="77777777" w:rsidR="00B44425" w:rsidRDefault="00B44425" w:rsidP="00151241">
      <w:pPr>
        <w:spacing w:after="0" w:line="240" w:lineRule="auto"/>
      </w:pPr>
      <w:r>
        <w:separator/>
      </w:r>
    </w:p>
  </w:footnote>
  <w:footnote w:type="continuationSeparator" w:id="0">
    <w:p w14:paraId="29609F9F" w14:textId="77777777" w:rsidR="00B44425" w:rsidRDefault="00B44425" w:rsidP="0015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8C0"/>
    <w:multiLevelType w:val="hybridMultilevel"/>
    <w:tmpl w:val="EF70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4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F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D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C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6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7051918">
    <w:abstractNumId w:val="0"/>
  </w:num>
  <w:num w:numId="2" w16cid:durableId="152863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E6"/>
    <w:rsid w:val="00151241"/>
    <w:rsid w:val="00351A5A"/>
    <w:rsid w:val="00483999"/>
    <w:rsid w:val="00632736"/>
    <w:rsid w:val="00772C89"/>
    <w:rsid w:val="008457B6"/>
    <w:rsid w:val="00967341"/>
    <w:rsid w:val="009E2EE6"/>
    <w:rsid w:val="00A73505"/>
    <w:rsid w:val="00AC02D2"/>
    <w:rsid w:val="00B44425"/>
    <w:rsid w:val="00B910C5"/>
    <w:rsid w:val="00E22F85"/>
    <w:rsid w:val="00F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E248"/>
  <w15:chartTrackingRefBased/>
  <w15:docId w15:val="{27C96119-0478-4716-8BE8-F3318A4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2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2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2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C02D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C02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Cebula</dc:creator>
  <cp:keywords/>
  <dc:description/>
  <cp:lastModifiedBy>Łukasz Franczyk</cp:lastModifiedBy>
  <cp:revision>2</cp:revision>
  <cp:lastPrinted>2022-03-01T10:47:00Z</cp:lastPrinted>
  <dcterms:created xsi:type="dcterms:W3CDTF">2022-04-21T06:13:00Z</dcterms:created>
  <dcterms:modified xsi:type="dcterms:W3CDTF">2022-04-21T06:13:00Z</dcterms:modified>
</cp:coreProperties>
</file>