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85"/>
      </w:tblGrid>
      <w:tr w:rsidR="0059573D" w:rsidRPr="008516CE" w14:paraId="02CD1703" w14:textId="77777777" w:rsidTr="0059573D">
        <w:trPr>
          <w:trHeight w:val="549"/>
        </w:trPr>
        <w:tc>
          <w:tcPr>
            <w:tcW w:w="9790" w:type="dxa"/>
            <w:gridSpan w:val="2"/>
            <w:shd w:val="clear" w:color="auto" w:fill="EEECE1" w:themeFill="background2"/>
            <w:vAlign w:val="center"/>
          </w:tcPr>
          <w:p w14:paraId="0636B780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A6E0E" w14:textId="77777777" w:rsidR="0059573D" w:rsidRPr="008516CE" w:rsidRDefault="0059573D" w:rsidP="0059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 xml:space="preserve">FORMULARZ  UWAG DO OFERTY ZŁOŻONEJ </w:t>
            </w:r>
            <w:r w:rsidRPr="00851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8516CE">
              <w:rPr>
                <w:rFonts w:ascii="Times New Roman" w:hAnsi="Times New Roman" w:cs="Times New Roman"/>
                <w:sz w:val="24"/>
                <w:szCs w:val="24"/>
              </w:rPr>
              <w:br/>
              <w:t>I O WOLONTARIACIE</w:t>
            </w:r>
          </w:p>
        </w:tc>
      </w:tr>
      <w:tr w:rsidR="0059573D" w:rsidRPr="008516CE" w14:paraId="5A5F87B7" w14:textId="77777777" w:rsidTr="0059573D">
        <w:trPr>
          <w:cantSplit/>
          <w:trHeight w:val="395"/>
        </w:trPr>
        <w:tc>
          <w:tcPr>
            <w:tcW w:w="2905" w:type="dxa"/>
            <w:shd w:val="clear" w:color="auto" w:fill="EEECE1" w:themeFill="background2"/>
            <w:vAlign w:val="center"/>
          </w:tcPr>
          <w:p w14:paraId="10F86E63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Zakres  zadania publicznego:</w:t>
            </w:r>
          </w:p>
        </w:tc>
        <w:tc>
          <w:tcPr>
            <w:tcW w:w="6885" w:type="dxa"/>
            <w:vAlign w:val="center"/>
          </w:tcPr>
          <w:p w14:paraId="25AF8A76" w14:textId="4238063A" w:rsidR="0059573D" w:rsidRPr="00976E36" w:rsidRDefault="00976E36" w:rsidP="00882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KULTURA, SZTUKA, OCHRONA DÓBR KULTURY </w:t>
            </w:r>
            <w:r w:rsidRPr="00976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DZIEDZICTWA NARODOWEGO</w:t>
            </w:r>
          </w:p>
        </w:tc>
      </w:tr>
      <w:tr w:rsidR="0059573D" w:rsidRPr="008516CE" w14:paraId="0261AA73" w14:textId="77777777" w:rsidTr="0059573D">
        <w:trPr>
          <w:cantSplit/>
          <w:trHeight w:val="1104"/>
        </w:trPr>
        <w:tc>
          <w:tcPr>
            <w:tcW w:w="2905" w:type="dxa"/>
            <w:shd w:val="clear" w:color="auto" w:fill="EEECE1" w:themeFill="background2"/>
            <w:vAlign w:val="center"/>
          </w:tcPr>
          <w:p w14:paraId="1DE64FD3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Nazwa i adres organizacji:</w:t>
            </w:r>
          </w:p>
        </w:tc>
        <w:tc>
          <w:tcPr>
            <w:tcW w:w="6885" w:type="dxa"/>
            <w:vAlign w:val="center"/>
          </w:tcPr>
          <w:p w14:paraId="27910B0D" w14:textId="2EBE97C7" w:rsidR="0059573D" w:rsidRPr="00976E36" w:rsidRDefault="004E6A6F" w:rsidP="00BB2AFF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36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MUZYKALNI</w:t>
            </w:r>
            <w:r w:rsidRPr="00976E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6E36">
              <w:rPr>
                <w:rFonts w:ascii="Times New Roman" w:hAnsi="Times New Roman" w:cs="Times New Roman"/>
                <w:bCs/>
                <w:sz w:val="24"/>
                <w:szCs w:val="24"/>
              </w:rPr>
              <w:t>SIEDZIBA:</w:t>
            </w:r>
            <w:r w:rsidRPr="0097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32-854 PORĄBKA USZEWSKA 368</w:t>
            </w:r>
          </w:p>
        </w:tc>
      </w:tr>
      <w:tr w:rsidR="0059573D" w:rsidRPr="008516CE" w14:paraId="1F0C52CC" w14:textId="77777777" w:rsidTr="0059573D">
        <w:trPr>
          <w:cantSplit/>
          <w:trHeight w:val="809"/>
        </w:trPr>
        <w:tc>
          <w:tcPr>
            <w:tcW w:w="2905" w:type="dxa"/>
            <w:shd w:val="clear" w:color="auto" w:fill="EEECE1" w:themeFill="background2"/>
            <w:vAlign w:val="center"/>
          </w:tcPr>
          <w:p w14:paraId="77D49E25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Tytuł zadania publicznego:</w:t>
            </w:r>
          </w:p>
        </w:tc>
        <w:tc>
          <w:tcPr>
            <w:tcW w:w="6885" w:type="dxa"/>
            <w:vAlign w:val="center"/>
          </w:tcPr>
          <w:p w14:paraId="32C3DD44" w14:textId="5B6A5013" w:rsidR="0059573D" w:rsidRPr="00976E36" w:rsidRDefault="004E6A6F" w:rsidP="00BB2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6E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WARSZTATY INSTRUMENTALNE DLA MUZYKALNYCH</w:t>
            </w:r>
          </w:p>
        </w:tc>
      </w:tr>
      <w:tr w:rsidR="0059573D" w:rsidRPr="008516CE" w14:paraId="3B8505CA" w14:textId="77777777" w:rsidTr="0059573D">
        <w:trPr>
          <w:cantSplit/>
          <w:trHeight w:val="1814"/>
        </w:trPr>
        <w:tc>
          <w:tcPr>
            <w:tcW w:w="2905" w:type="dxa"/>
            <w:shd w:val="clear" w:color="auto" w:fill="EEECE1" w:themeFill="background2"/>
            <w:vAlign w:val="center"/>
          </w:tcPr>
          <w:p w14:paraId="36D10E76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Uwagi wraz z uzasadnieniem:</w:t>
            </w:r>
          </w:p>
        </w:tc>
        <w:tc>
          <w:tcPr>
            <w:tcW w:w="6885" w:type="dxa"/>
            <w:vAlign w:val="center"/>
          </w:tcPr>
          <w:p w14:paraId="0D24A11B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455349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9067C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9AC39F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F9F47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E2B94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A9CDD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0AACA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73D" w:rsidRPr="008516CE" w14:paraId="6FFAB93F" w14:textId="77777777" w:rsidTr="0059573D">
        <w:trPr>
          <w:cantSplit/>
          <w:trHeight w:val="2220"/>
        </w:trPr>
        <w:tc>
          <w:tcPr>
            <w:tcW w:w="2905" w:type="dxa"/>
            <w:shd w:val="clear" w:color="auto" w:fill="EEECE1" w:themeFill="background2"/>
            <w:vAlign w:val="center"/>
          </w:tcPr>
          <w:p w14:paraId="793BDA57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 xml:space="preserve">Dane zgłaszającego uwagi </w:t>
            </w:r>
          </w:p>
          <w:p w14:paraId="08343225" w14:textId="77777777" w:rsidR="0059573D" w:rsidRPr="008516CE" w:rsidRDefault="0059573D" w:rsidP="0059573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(imię i nazwisko, nazwa podmiotu, adres, nr telefonu, e- mail):</w:t>
            </w:r>
          </w:p>
        </w:tc>
        <w:tc>
          <w:tcPr>
            <w:tcW w:w="6885" w:type="dxa"/>
            <w:vAlign w:val="center"/>
          </w:tcPr>
          <w:p w14:paraId="557476B4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73D" w:rsidRPr="008516CE" w14:paraId="69AE36B3" w14:textId="77777777" w:rsidTr="0059573D">
        <w:trPr>
          <w:cantSplit/>
          <w:trHeight w:val="1480"/>
        </w:trPr>
        <w:tc>
          <w:tcPr>
            <w:tcW w:w="2905" w:type="dxa"/>
            <w:shd w:val="clear" w:color="auto" w:fill="EEECE1" w:themeFill="background2"/>
            <w:vAlign w:val="center"/>
          </w:tcPr>
          <w:p w14:paraId="00A18846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4FF58593" w14:textId="77777777" w:rsidR="0059573D" w:rsidRPr="008516CE" w:rsidRDefault="0059573D" w:rsidP="0059573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zgłaszającego uwagi:</w:t>
            </w:r>
          </w:p>
        </w:tc>
        <w:tc>
          <w:tcPr>
            <w:tcW w:w="6885" w:type="dxa"/>
            <w:vAlign w:val="center"/>
          </w:tcPr>
          <w:p w14:paraId="19122F53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757008" w14:textId="77777777" w:rsidR="00BF0F1B" w:rsidRPr="008516CE" w:rsidRDefault="00976E36" w:rsidP="0059573D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BF0F1B" w:rsidRPr="008516CE" w:rsidSect="0059573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DCE"/>
    <w:multiLevelType w:val="hybridMultilevel"/>
    <w:tmpl w:val="7DC090C6"/>
    <w:lvl w:ilvl="0" w:tplc="635AE9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2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65"/>
    <w:rsid w:val="00021F7B"/>
    <w:rsid w:val="00045EE2"/>
    <w:rsid w:val="000D161C"/>
    <w:rsid w:val="000E1688"/>
    <w:rsid w:val="001F086E"/>
    <w:rsid w:val="00237AD9"/>
    <w:rsid w:val="002C6906"/>
    <w:rsid w:val="002D7565"/>
    <w:rsid w:val="00390EE4"/>
    <w:rsid w:val="003B22DC"/>
    <w:rsid w:val="003B7508"/>
    <w:rsid w:val="004738B0"/>
    <w:rsid w:val="004918A0"/>
    <w:rsid w:val="004E6A6F"/>
    <w:rsid w:val="00576F49"/>
    <w:rsid w:val="0059573D"/>
    <w:rsid w:val="005B0886"/>
    <w:rsid w:val="005B7824"/>
    <w:rsid w:val="005C4DB6"/>
    <w:rsid w:val="005D0FA1"/>
    <w:rsid w:val="005D7648"/>
    <w:rsid w:val="005F29BE"/>
    <w:rsid w:val="00612139"/>
    <w:rsid w:val="00632BFD"/>
    <w:rsid w:val="00672522"/>
    <w:rsid w:val="006C55FC"/>
    <w:rsid w:val="00745EBE"/>
    <w:rsid w:val="007B798F"/>
    <w:rsid w:val="007D53C5"/>
    <w:rsid w:val="007F5C2B"/>
    <w:rsid w:val="00846A7A"/>
    <w:rsid w:val="008516CE"/>
    <w:rsid w:val="00851B9C"/>
    <w:rsid w:val="008825A7"/>
    <w:rsid w:val="008B7240"/>
    <w:rsid w:val="008D5379"/>
    <w:rsid w:val="00931B2F"/>
    <w:rsid w:val="00946A06"/>
    <w:rsid w:val="00962EDD"/>
    <w:rsid w:val="00966B55"/>
    <w:rsid w:val="00976E36"/>
    <w:rsid w:val="009A5E96"/>
    <w:rsid w:val="009F60D6"/>
    <w:rsid w:val="00A34585"/>
    <w:rsid w:val="00A42969"/>
    <w:rsid w:val="00AD6CF5"/>
    <w:rsid w:val="00BB2AFF"/>
    <w:rsid w:val="00C35A06"/>
    <w:rsid w:val="00C94DE9"/>
    <w:rsid w:val="00D042C9"/>
    <w:rsid w:val="00E46FD9"/>
    <w:rsid w:val="00E949FD"/>
    <w:rsid w:val="00F066B2"/>
    <w:rsid w:val="00F1764B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64F3"/>
  <w15:docId w15:val="{CB8A2266-5014-4751-87BF-C213348D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Marcin Pilch</cp:lastModifiedBy>
  <cp:revision>2</cp:revision>
  <cp:lastPrinted>2022-04-28T08:32:00Z</cp:lastPrinted>
  <dcterms:created xsi:type="dcterms:W3CDTF">2022-04-28T14:27:00Z</dcterms:created>
  <dcterms:modified xsi:type="dcterms:W3CDTF">2022-04-28T14:27:00Z</dcterms:modified>
</cp:coreProperties>
</file>