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7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85"/>
      </w:tblGrid>
      <w:tr w:rsidR="0059573D" w:rsidRPr="008516CE" w14:paraId="02CD1703" w14:textId="77777777" w:rsidTr="0059573D">
        <w:trPr>
          <w:trHeight w:val="549"/>
        </w:trPr>
        <w:tc>
          <w:tcPr>
            <w:tcW w:w="9790" w:type="dxa"/>
            <w:gridSpan w:val="2"/>
            <w:shd w:val="clear" w:color="auto" w:fill="EEECE1" w:themeFill="background2"/>
            <w:vAlign w:val="center"/>
          </w:tcPr>
          <w:p w14:paraId="0636B780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A6E0E" w14:textId="77777777" w:rsidR="0059573D" w:rsidRPr="008516CE" w:rsidRDefault="0059573D" w:rsidP="0059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E">
              <w:rPr>
                <w:rFonts w:ascii="Times New Roman" w:hAnsi="Times New Roman" w:cs="Times New Roman"/>
                <w:sz w:val="24"/>
                <w:szCs w:val="24"/>
              </w:rPr>
              <w:t xml:space="preserve">FORMULARZ  UWAG DO OFERTY ZŁOŻONEJ </w:t>
            </w:r>
            <w:r w:rsidRPr="008516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8516CE">
              <w:rPr>
                <w:rFonts w:ascii="Times New Roman" w:hAnsi="Times New Roman" w:cs="Times New Roman"/>
                <w:sz w:val="24"/>
                <w:szCs w:val="24"/>
              </w:rPr>
              <w:br/>
              <w:t>I O WOLONTARIACIE</w:t>
            </w:r>
          </w:p>
        </w:tc>
      </w:tr>
      <w:tr w:rsidR="0059573D" w:rsidRPr="008516CE" w14:paraId="5A5F87B7" w14:textId="77777777" w:rsidTr="0059573D">
        <w:trPr>
          <w:cantSplit/>
          <w:trHeight w:val="395"/>
        </w:trPr>
        <w:tc>
          <w:tcPr>
            <w:tcW w:w="2905" w:type="dxa"/>
            <w:shd w:val="clear" w:color="auto" w:fill="EEECE1" w:themeFill="background2"/>
            <w:vAlign w:val="center"/>
          </w:tcPr>
          <w:p w14:paraId="10F86E63" w14:textId="77777777" w:rsidR="0059573D" w:rsidRPr="008516CE" w:rsidRDefault="0059573D" w:rsidP="005957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6CE">
              <w:rPr>
                <w:rFonts w:ascii="Times New Roman" w:hAnsi="Times New Roman" w:cs="Times New Roman"/>
                <w:sz w:val="24"/>
                <w:szCs w:val="24"/>
              </w:rPr>
              <w:t>Zakres  zadania publicznego:</w:t>
            </w:r>
          </w:p>
        </w:tc>
        <w:tc>
          <w:tcPr>
            <w:tcW w:w="6885" w:type="dxa"/>
            <w:vAlign w:val="center"/>
          </w:tcPr>
          <w:p w14:paraId="25AF8A76" w14:textId="34A240CA" w:rsidR="0059573D" w:rsidRPr="00976E36" w:rsidRDefault="00B221CC" w:rsidP="008825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Podtrzymywanie i upowszechnianie tradycji narodowej, pielęgnowanie polskości oraz rozwoju świadomości narodowej, obywatelskiej i kulturowej</w:t>
            </w:r>
          </w:p>
        </w:tc>
      </w:tr>
      <w:tr w:rsidR="0059573D" w:rsidRPr="008516CE" w14:paraId="0261AA73" w14:textId="77777777" w:rsidTr="0059573D">
        <w:trPr>
          <w:cantSplit/>
          <w:trHeight w:val="1104"/>
        </w:trPr>
        <w:tc>
          <w:tcPr>
            <w:tcW w:w="2905" w:type="dxa"/>
            <w:shd w:val="clear" w:color="auto" w:fill="EEECE1" w:themeFill="background2"/>
            <w:vAlign w:val="center"/>
          </w:tcPr>
          <w:p w14:paraId="1DE64FD3" w14:textId="77777777" w:rsidR="0059573D" w:rsidRPr="008516CE" w:rsidRDefault="0059573D" w:rsidP="005957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E">
              <w:rPr>
                <w:rFonts w:ascii="Times New Roman" w:hAnsi="Times New Roman" w:cs="Times New Roman"/>
                <w:sz w:val="24"/>
                <w:szCs w:val="24"/>
              </w:rPr>
              <w:t>Nazwa i adres organizacji:</w:t>
            </w:r>
          </w:p>
        </w:tc>
        <w:tc>
          <w:tcPr>
            <w:tcW w:w="6885" w:type="dxa"/>
            <w:vAlign w:val="center"/>
          </w:tcPr>
          <w:p w14:paraId="27910B0D" w14:textId="06B3EFDF" w:rsidR="0059573D" w:rsidRPr="00976E36" w:rsidRDefault="004E6A6F" w:rsidP="00BB2AFF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STOWARZYSZENIE </w:t>
            </w:r>
            <w:r w:rsidR="00B221CC">
              <w:rPr>
                <w:rFonts w:ascii="Times New Roman" w:hAnsi="Times New Roman" w:cs="Times New Roman"/>
                <w:b/>
                <w:sz w:val="24"/>
                <w:szCs w:val="24"/>
              </w:rPr>
              <w:t>WSPIERANIA INICJATYW SPOŁECZNYCH „DAMY RADĘ”</w:t>
            </w:r>
            <w:r w:rsidR="00B221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221CC" w:rsidRPr="00B221CC">
              <w:rPr>
                <w:rFonts w:ascii="Times New Roman" w:hAnsi="Times New Roman" w:cs="Times New Roman"/>
                <w:bCs/>
                <w:sz w:val="24"/>
                <w:szCs w:val="24"/>
              </w:rPr>
              <w:t>32-444 Bęczarka</w:t>
            </w:r>
            <w:r w:rsidRPr="00976E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221CC">
              <w:rPr>
                <w:rFonts w:ascii="Times New Roman" w:hAnsi="Times New Roman" w:cs="Times New Roman"/>
                <w:bCs/>
                <w:sz w:val="24"/>
                <w:szCs w:val="24"/>
              </w:rPr>
              <w:t>Bęczarka 16</w:t>
            </w:r>
          </w:p>
        </w:tc>
      </w:tr>
      <w:tr w:rsidR="0059573D" w:rsidRPr="008516CE" w14:paraId="1F0C52CC" w14:textId="77777777" w:rsidTr="0059573D">
        <w:trPr>
          <w:cantSplit/>
          <w:trHeight w:val="809"/>
        </w:trPr>
        <w:tc>
          <w:tcPr>
            <w:tcW w:w="2905" w:type="dxa"/>
            <w:shd w:val="clear" w:color="auto" w:fill="EEECE1" w:themeFill="background2"/>
            <w:vAlign w:val="center"/>
          </w:tcPr>
          <w:p w14:paraId="77D49E25" w14:textId="77777777" w:rsidR="0059573D" w:rsidRPr="008516CE" w:rsidRDefault="0059573D" w:rsidP="005957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E">
              <w:rPr>
                <w:rFonts w:ascii="Times New Roman" w:hAnsi="Times New Roman" w:cs="Times New Roman"/>
                <w:sz w:val="24"/>
                <w:szCs w:val="24"/>
              </w:rPr>
              <w:t>Tytuł zadania publicznego:</w:t>
            </w:r>
          </w:p>
        </w:tc>
        <w:tc>
          <w:tcPr>
            <w:tcW w:w="6885" w:type="dxa"/>
            <w:vAlign w:val="center"/>
          </w:tcPr>
          <w:p w14:paraId="32C3DD44" w14:textId="13A828BD" w:rsidR="0059573D" w:rsidRPr="00976E36" w:rsidRDefault="000555AF" w:rsidP="00BB2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TURNIEJ TAŃCA – INTERNATIONAL DANCE LEAGUE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Stars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w Dębnie</w:t>
            </w:r>
          </w:p>
        </w:tc>
      </w:tr>
      <w:tr w:rsidR="0059573D" w:rsidRPr="008516CE" w14:paraId="3B8505CA" w14:textId="77777777" w:rsidTr="0059573D">
        <w:trPr>
          <w:cantSplit/>
          <w:trHeight w:val="1814"/>
        </w:trPr>
        <w:tc>
          <w:tcPr>
            <w:tcW w:w="2905" w:type="dxa"/>
            <w:shd w:val="clear" w:color="auto" w:fill="EEECE1" w:themeFill="background2"/>
            <w:vAlign w:val="center"/>
          </w:tcPr>
          <w:p w14:paraId="36D10E76" w14:textId="77777777" w:rsidR="0059573D" w:rsidRPr="008516CE" w:rsidRDefault="0059573D" w:rsidP="005957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E">
              <w:rPr>
                <w:rFonts w:ascii="Times New Roman" w:hAnsi="Times New Roman" w:cs="Times New Roman"/>
                <w:sz w:val="24"/>
                <w:szCs w:val="24"/>
              </w:rPr>
              <w:t>Uwagi wraz z uzasadnieniem:</w:t>
            </w:r>
          </w:p>
        </w:tc>
        <w:tc>
          <w:tcPr>
            <w:tcW w:w="6885" w:type="dxa"/>
            <w:vAlign w:val="center"/>
          </w:tcPr>
          <w:p w14:paraId="0D24A11B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455349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99067C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9AC39F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4F9F47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9E2B94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FA9CDD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0AACA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573D" w:rsidRPr="008516CE" w14:paraId="6FFAB93F" w14:textId="77777777" w:rsidTr="0059573D">
        <w:trPr>
          <w:cantSplit/>
          <w:trHeight w:val="2220"/>
        </w:trPr>
        <w:tc>
          <w:tcPr>
            <w:tcW w:w="2905" w:type="dxa"/>
            <w:shd w:val="clear" w:color="auto" w:fill="EEECE1" w:themeFill="background2"/>
            <w:vAlign w:val="center"/>
          </w:tcPr>
          <w:p w14:paraId="793BDA57" w14:textId="77777777" w:rsidR="0059573D" w:rsidRPr="008516CE" w:rsidRDefault="0059573D" w:rsidP="005957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E">
              <w:rPr>
                <w:rFonts w:ascii="Times New Roman" w:hAnsi="Times New Roman" w:cs="Times New Roman"/>
                <w:sz w:val="24"/>
                <w:szCs w:val="24"/>
              </w:rPr>
              <w:t xml:space="preserve">Dane zgłaszającego uwagi </w:t>
            </w:r>
          </w:p>
          <w:p w14:paraId="08343225" w14:textId="77777777" w:rsidR="0059573D" w:rsidRPr="008516CE" w:rsidRDefault="0059573D" w:rsidP="0059573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E">
              <w:rPr>
                <w:rFonts w:ascii="Times New Roman" w:hAnsi="Times New Roman" w:cs="Times New Roman"/>
                <w:sz w:val="24"/>
                <w:szCs w:val="24"/>
              </w:rPr>
              <w:t>(imię i nazwisko, nazwa podmiotu, adres, nr telefonu, e- mail):</w:t>
            </w:r>
          </w:p>
        </w:tc>
        <w:tc>
          <w:tcPr>
            <w:tcW w:w="6885" w:type="dxa"/>
            <w:vAlign w:val="center"/>
          </w:tcPr>
          <w:p w14:paraId="557476B4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573D" w:rsidRPr="008516CE" w14:paraId="69AE36B3" w14:textId="77777777" w:rsidTr="0059573D">
        <w:trPr>
          <w:cantSplit/>
          <w:trHeight w:val="1480"/>
        </w:trPr>
        <w:tc>
          <w:tcPr>
            <w:tcW w:w="2905" w:type="dxa"/>
            <w:shd w:val="clear" w:color="auto" w:fill="EEECE1" w:themeFill="background2"/>
            <w:vAlign w:val="center"/>
          </w:tcPr>
          <w:p w14:paraId="00A18846" w14:textId="77777777" w:rsidR="0059573D" w:rsidRPr="008516CE" w:rsidRDefault="0059573D" w:rsidP="005957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E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  <w:p w14:paraId="4FF58593" w14:textId="77777777" w:rsidR="0059573D" w:rsidRPr="008516CE" w:rsidRDefault="0059573D" w:rsidP="0059573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E">
              <w:rPr>
                <w:rFonts w:ascii="Times New Roman" w:hAnsi="Times New Roman" w:cs="Times New Roman"/>
                <w:sz w:val="24"/>
                <w:szCs w:val="24"/>
              </w:rPr>
              <w:t>zgłaszającego uwagi:</w:t>
            </w:r>
          </w:p>
        </w:tc>
        <w:tc>
          <w:tcPr>
            <w:tcW w:w="6885" w:type="dxa"/>
            <w:vAlign w:val="center"/>
          </w:tcPr>
          <w:p w14:paraId="19122F53" w14:textId="77777777" w:rsidR="0059573D" w:rsidRPr="008516CE" w:rsidRDefault="0059573D" w:rsidP="00595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757008" w14:textId="77777777" w:rsidR="00BF0F1B" w:rsidRPr="008516CE" w:rsidRDefault="00917B36" w:rsidP="0059573D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sectPr w:rsidR="00BF0F1B" w:rsidRPr="008516CE" w:rsidSect="0059573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DCE"/>
    <w:multiLevelType w:val="hybridMultilevel"/>
    <w:tmpl w:val="7DC090C6"/>
    <w:lvl w:ilvl="0" w:tplc="635AE9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32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65"/>
    <w:rsid w:val="00021F7B"/>
    <w:rsid w:val="00045EE2"/>
    <w:rsid w:val="000555AF"/>
    <w:rsid w:val="000D161C"/>
    <w:rsid w:val="000E1688"/>
    <w:rsid w:val="001F086E"/>
    <w:rsid w:val="00237AD9"/>
    <w:rsid w:val="002C6906"/>
    <w:rsid w:val="002D7565"/>
    <w:rsid w:val="00390EE4"/>
    <w:rsid w:val="003B22DC"/>
    <w:rsid w:val="003B7508"/>
    <w:rsid w:val="004738B0"/>
    <w:rsid w:val="004918A0"/>
    <w:rsid w:val="004E6A6F"/>
    <w:rsid w:val="00576F49"/>
    <w:rsid w:val="0059573D"/>
    <w:rsid w:val="005B0886"/>
    <w:rsid w:val="005B7824"/>
    <w:rsid w:val="005C4DB6"/>
    <w:rsid w:val="005D0FA1"/>
    <w:rsid w:val="005D7648"/>
    <w:rsid w:val="005F29BE"/>
    <w:rsid w:val="00612139"/>
    <w:rsid w:val="00632BFD"/>
    <w:rsid w:val="00672522"/>
    <w:rsid w:val="006C55FC"/>
    <w:rsid w:val="00745EBE"/>
    <w:rsid w:val="007B798F"/>
    <w:rsid w:val="007D53C5"/>
    <w:rsid w:val="007F5C2B"/>
    <w:rsid w:val="00846A7A"/>
    <w:rsid w:val="008516CE"/>
    <w:rsid w:val="00851B9C"/>
    <w:rsid w:val="008825A7"/>
    <w:rsid w:val="008B7240"/>
    <w:rsid w:val="008D5379"/>
    <w:rsid w:val="00917B36"/>
    <w:rsid w:val="00931B2F"/>
    <w:rsid w:val="00946A06"/>
    <w:rsid w:val="00962EDD"/>
    <w:rsid w:val="00966B55"/>
    <w:rsid w:val="00976E36"/>
    <w:rsid w:val="009A5E96"/>
    <w:rsid w:val="009F60D6"/>
    <w:rsid w:val="00A34585"/>
    <w:rsid w:val="00A42969"/>
    <w:rsid w:val="00AD6CF5"/>
    <w:rsid w:val="00B221CC"/>
    <w:rsid w:val="00BB2AFF"/>
    <w:rsid w:val="00C35A06"/>
    <w:rsid w:val="00C94DE9"/>
    <w:rsid w:val="00D042C9"/>
    <w:rsid w:val="00E46FD9"/>
    <w:rsid w:val="00E949FD"/>
    <w:rsid w:val="00F066B2"/>
    <w:rsid w:val="00F1764B"/>
    <w:rsid w:val="00F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64F3"/>
  <w15:docId w15:val="{CB8A2266-5014-4751-87BF-C213348D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Marcin Pilch</cp:lastModifiedBy>
  <cp:revision>2</cp:revision>
  <cp:lastPrinted>2022-04-28T08:32:00Z</cp:lastPrinted>
  <dcterms:created xsi:type="dcterms:W3CDTF">2022-05-10T12:31:00Z</dcterms:created>
  <dcterms:modified xsi:type="dcterms:W3CDTF">2022-05-10T12:31:00Z</dcterms:modified>
</cp:coreProperties>
</file>